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AD" w:rsidRPr="00CE0B9E" w:rsidRDefault="00F531AD" w:rsidP="00CE0B9E">
      <w:pPr>
        <w:spacing w:line="360" w:lineRule="auto"/>
        <w:jc w:val="center"/>
        <w:rPr>
          <w:sz w:val="28"/>
          <w:szCs w:val="32"/>
        </w:rPr>
      </w:pPr>
      <w:r w:rsidRPr="00CE0B9E">
        <w:rPr>
          <w:rFonts w:hint="eastAsia"/>
          <w:sz w:val="28"/>
          <w:szCs w:val="32"/>
        </w:rPr>
        <w:t>江苏省产学研合作信息服务平台</w:t>
      </w:r>
      <w:r w:rsidR="00CE0B9E" w:rsidRPr="00CE0B9E">
        <w:rPr>
          <w:rFonts w:hint="eastAsia"/>
          <w:sz w:val="28"/>
          <w:szCs w:val="32"/>
        </w:rPr>
        <w:t>使用方法简介</w:t>
      </w:r>
    </w:p>
    <w:p w:rsidR="00F531AD" w:rsidRDefault="00F531AD" w:rsidP="00CE0B9E">
      <w:pPr>
        <w:spacing w:line="360" w:lineRule="auto"/>
      </w:pPr>
    </w:p>
    <w:p w:rsidR="00F531AD" w:rsidRPr="00CE0B9E" w:rsidRDefault="00F531AD" w:rsidP="00CE0B9E">
      <w:pPr>
        <w:spacing w:line="360" w:lineRule="auto"/>
        <w:outlineLvl w:val="0"/>
        <w:rPr>
          <w:b/>
          <w:sz w:val="22"/>
        </w:rPr>
      </w:pPr>
      <w:bookmarkStart w:id="0" w:name="_Toc30954"/>
      <w:bookmarkStart w:id="1" w:name="_Toc369024947"/>
      <w:r w:rsidRPr="00CE0B9E">
        <w:rPr>
          <w:rFonts w:hint="eastAsia"/>
          <w:b/>
          <w:sz w:val="22"/>
        </w:rPr>
        <w:t>一、登录平台</w:t>
      </w:r>
      <w:bookmarkEnd w:id="0"/>
      <w:bookmarkEnd w:id="1"/>
    </w:p>
    <w:p w:rsidR="00F531AD" w:rsidRPr="00CE0B9E" w:rsidRDefault="00F531AD" w:rsidP="00CE0B9E">
      <w:pPr>
        <w:spacing w:line="360" w:lineRule="auto"/>
        <w:ind w:firstLineChars="202" w:firstLine="444"/>
        <w:rPr>
          <w:sz w:val="22"/>
        </w:rPr>
      </w:pPr>
      <w:r w:rsidRPr="00CE0B9E">
        <w:rPr>
          <w:rFonts w:hint="eastAsia"/>
          <w:sz w:val="22"/>
        </w:rPr>
        <w:t>输入</w:t>
      </w:r>
      <w:hyperlink r:id="rId6" w:history="1">
        <w:r w:rsidRPr="00CE0B9E">
          <w:rPr>
            <w:rStyle w:val="a5"/>
            <w:sz w:val="22"/>
          </w:rPr>
          <w:t>http://www.jscxyp.cn/</w:t>
        </w:r>
      </w:hyperlink>
      <w:r w:rsidRPr="00CE0B9E">
        <w:rPr>
          <w:sz w:val="22"/>
        </w:rPr>
        <w:t xml:space="preserve"> </w:t>
      </w:r>
      <w:r w:rsidRPr="00CE0B9E">
        <w:rPr>
          <w:rFonts w:hint="eastAsia"/>
          <w:sz w:val="22"/>
        </w:rPr>
        <w:t>网址，在用户名和密码中输入正确的账号，即可进入平台功能首页。</w:t>
      </w:r>
    </w:p>
    <w:p w:rsidR="00F531AD" w:rsidRPr="00CE0B9E" w:rsidRDefault="00F531AD" w:rsidP="00CE0B9E">
      <w:pPr>
        <w:spacing w:line="360" w:lineRule="auto"/>
        <w:ind w:firstLineChars="202" w:firstLine="444"/>
        <w:rPr>
          <w:sz w:val="22"/>
        </w:rPr>
      </w:pPr>
      <w:r w:rsidRPr="00CE0B9E">
        <w:rPr>
          <w:rFonts w:hint="eastAsia"/>
          <w:sz w:val="22"/>
        </w:rPr>
        <w:t>校方有一个管理账户，每个老师都有自己的</w:t>
      </w:r>
      <w:r w:rsidR="00595F65" w:rsidRPr="00CE0B9E">
        <w:rPr>
          <w:rFonts w:hint="eastAsia"/>
          <w:sz w:val="22"/>
        </w:rPr>
        <w:t>专家</w:t>
      </w:r>
      <w:r w:rsidRPr="00CE0B9E">
        <w:rPr>
          <w:rFonts w:hint="eastAsia"/>
          <w:sz w:val="22"/>
        </w:rPr>
        <w:t>账户，</w:t>
      </w:r>
      <w:r w:rsidR="00CE0B9E" w:rsidRPr="00CE0B9E">
        <w:rPr>
          <w:rFonts w:hint="eastAsia"/>
          <w:sz w:val="22"/>
        </w:rPr>
        <w:t>老师的</w:t>
      </w:r>
      <w:r w:rsidRPr="00CE0B9E">
        <w:rPr>
          <w:rFonts w:hint="eastAsia"/>
          <w:sz w:val="22"/>
        </w:rPr>
        <w:t>账号密码可以在校方账户中查询。</w:t>
      </w:r>
      <w:r w:rsidR="00CE0B9E" w:rsidRPr="00CE0B9E">
        <w:rPr>
          <w:rFonts w:hint="eastAsia"/>
          <w:sz w:val="22"/>
        </w:rPr>
        <w:t>同时</w:t>
      </w:r>
      <w:r w:rsidRPr="00CE0B9E">
        <w:rPr>
          <w:rFonts w:hint="eastAsia"/>
          <w:sz w:val="22"/>
        </w:rPr>
        <w:t>老师的账号</w:t>
      </w:r>
      <w:r w:rsidR="00CE0B9E" w:rsidRPr="00CE0B9E">
        <w:rPr>
          <w:rFonts w:hint="eastAsia"/>
          <w:sz w:val="22"/>
        </w:rPr>
        <w:t>中</w:t>
      </w:r>
      <w:r w:rsidR="00595F65" w:rsidRPr="00CE0B9E">
        <w:rPr>
          <w:rFonts w:hint="eastAsia"/>
          <w:sz w:val="22"/>
        </w:rPr>
        <w:t>登记</w:t>
      </w:r>
      <w:r w:rsidRPr="00CE0B9E">
        <w:rPr>
          <w:rFonts w:hint="eastAsia"/>
          <w:sz w:val="22"/>
        </w:rPr>
        <w:t>了手机号码，可以及时收到相关动态通知。</w:t>
      </w:r>
    </w:p>
    <w:p w:rsidR="00F531AD" w:rsidRPr="00CE0B9E" w:rsidRDefault="00F531AD" w:rsidP="00CE0B9E">
      <w:pPr>
        <w:spacing w:line="360" w:lineRule="auto"/>
        <w:ind w:firstLineChars="202" w:firstLine="444"/>
        <w:rPr>
          <w:sz w:val="22"/>
        </w:rPr>
      </w:pPr>
      <w:r w:rsidRPr="00CE0B9E">
        <w:rPr>
          <w:rFonts w:hint="eastAsia"/>
          <w:sz w:val="22"/>
        </w:rPr>
        <w:t>部分专家账户是往年注册的。没有注册的老师，在</w:t>
      </w:r>
      <w:r w:rsidR="00CE0B9E" w:rsidRPr="00CE0B9E">
        <w:rPr>
          <w:rFonts w:hint="eastAsia"/>
          <w:sz w:val="22"/>
        </w:rPr>
        <w:t>2014-2015</w:t>
      </w:r>
      <w:r w:rsidR="00CE0B9E" w:rsidRPr="00CE0B9E">
        <w:rPr>
          <w:rFonts w:hint="eastAsia"/>
          <w:sz w:val="22"/>
        </w:rPr>
        <w:t>下半学期</w:t>
      </w:r>
      <w:r w:rsidRPr="00CE0B9E">
        <w:rPr>
          <w:rFonts w:hint="eastAsia"/>
          <w:sz w:val="22"/>
        </w:rPr>
        <w:t>末统计科技成果时，我们给有提交科技成果的老师注册了账号（少数没有身份证号和手机号码的未注册）。目前可用专家账户共</w:t>
      </w:r>
      <w:r w:rsidRPr="00CE0B9E">
        <w:rPr>
          <w:rFonts w:hint="eastAsia"/>
          <w:sz w:val="22"/>
        </w:rPr>
        <w:t>80</w:t>
      </w:r>
      <w:r w:rsidRPr="00CE0B9E">
        <w:rPr>
          <w:rFonts w:hint="eastAsia"/>
          <w:sz w:val="22"/>
        </w:rPr>
        <w:t>个。</w:t>
      </w:r>
      <w:r w:rsidR="00A469EA" w:rsidRPr="00CE0B9E">
        <w:rPr>
          <w:rFonts w:hint="eastAsia"/>
          <w:sz w:val="22"/>
        </w:rPr>
        <w:t>老师</w:t>
      </w:r>
      <w:r w:rsidR="00702D32">
        <w:rPr>
          <w:rFonts w:hint="eastAsia"/>
          <w:sz w:val="22"/>
        </w:rPr>
        <w:t>也</w:t>
      </w:r>
      <w:r w:rsidR="00A469EA" w:rsidRPr="00CE0B9E">
        <w:rPr>
          <w:rFonts w:hint="eastAsia"/>
          <w:sz w:val="22"/>
        </w:rPr>
        <w:t>可以自行注册，注册后通知管理人员审核通过。</w:t>
      </w:r>
    </w:p>
    <w:p w:rsidR="00F531AD" w:rsidRPr="00702D32" w:rsidRDefault="00F531AD" w:rsidP="00CE0B9E">
      <w:pPr>
        <w:spacing w:line="360" w:lineRule="auto"/>
        <w:rPr>
          <w:sz w:val="22"/>
        </w:rPr>
      </w:pPr>
    </w:p>
    <w:p w:rsidR="00F531AD" w:rsidRPr="00CE0B9E" w:rsidRDefault="00F531AD" w:rsidP="00CE0B9E">
      <w:pPr>
        <w:spacing w:line="360" w:lineRule="auto"/>
        <w:rPr>
          <w:b/>
          <w:sz w:val="22"/>
        </w:rPr>
      </w:pPr>
      <w:r w:rsidRPr="00CE0B9E">
        <w:rPr>
          <w:rFonts w:hint="eastAsia"/>
          <w:b/>
          <w:sz w:val="22"/>
        </w:rPr>
        <w:t>二、进入对接系统</w:t>
      </w:r>
    </w:p>
    <w:p w:rsidR="00F531AD" w:rsidRPr="00CE0B9E" w:rsidRDefault="00F531AD" w:rsidP="00CE0B9E">
      <w:pPr>
        <w:spacing w:line="360" w:lineRule="auto"/>
        <w:ind w:firstLine="435"/>
        <w:rPr>
          <w:sz w:val="22"/>
        </w:rPr>
      </w:pPr>
      <w:r w:rsidRPr="00CE0B9E">
        <w:rPr>
          <w:rFonts w:hint="eastAsia"/>
          <w:sz w:val="22"/>
        </w:rPr>
        <w:t>成功登录平台后，首页即可查看待办事项。例如企业对接消息，邀请参会消息等等，点击即可查看处理。</w:t>
      </w:r>
    </w:p>
    <w:p w:rsidR="00595F65" w:rsidRPr="00CE0B9E" w:rsidRDefault="00F531AD" w:rsidP="00CE0B9E">
      <w:pPr>
        <w:spacing w:line="360" w:lineRule="auto"/>
        <w:ind w:firstLine="435"/>
        <w:rPr>
          <w:sz w:val="22"/>
        </w:rPr>
      </w:pPr>
      <w:r w:rsidRPr="00CE0B9E">
        <w:rPr>
          <w:rFonts w:hint="eastAsia"/>
          <w:sz w:val="22"/>
        </w:rPr>
        <w:t>对接系统中，</w:t>
      </w:r>
      <w:r w:rsidR="00595F65" w:rsidRPr="00CE0B9E">
        <w:rPr>
          <w:rFonts w:hint="eastAsia"/>
          <w:sz w:val="22"/>
        </w:rPr>
        <w:t>除了接受企业的对接要求，也可以自己寻找合适的企业主动对接，促成科技成果的转化。每年一次</w:t>
      </w:r>
      <w:proofErr w:type="gramStart"/>
      <w:r w:rsidR="00595F65" w:rsidRPr="00CE0B9E">
        <w:rPr>
          <w:rFonts w:hint="eastAsia"/>
          <w:sz w:val="22"/>
        </w:rPr>
        <w:t>的科洽会</w:t>
      </w:r>
      <w:proofErr w:type="gramEnd"/>
      <w:r w:rsidR="00595F65" w:rsidRPr="00CE0B9E">
        <w:rPr>
          <w:rFonts w:hint="eastAsia"/>
          <w:sz w:val="22"/>
        </w:rPr>
        <w:t>也会在平台中呈现，希望</w:t>
      </w:r>
      <w:proofErr w:type="gramStart"/>
      <w:r w:rsidR="00595F65" w:rsidRPr="00CE0B9E">
        <w:rPr>
          <w:rFonts w:hint="eastAsia"/>
          <w:sz w:val="22"/>
        </w:rPr>
        <w:t>参加科洽会</w:t>
      </w:r>
      <w:proofErr w:type="gramEnd"/>
      <w:r w:rsidR="00595F65" w:rsidRPr="00CE0B9E">
        <w:rPr>
          <w:rFonts w:hint="eastAsia"/>
          <w:sz w:val="22"/>
        </w:rPr>
        <w:t>的老师，可以联系学校管理人员，让主办方发出邀请后，在平台中填写报名信息。</w:t>
      </w:r>
    </w:p>
    <w:p w:rsidR="00CE0B9E" w:rsidRPr="00CE0B9E" w:rsidRDefault="00CE0B9E" w:rsidP="00CE0B9E">
      <w:pPr>
        <w:spacing w:line="360" w:lineRule="auto"/>
        <w:rPr>
          <w:sz w:val="22"/>
        </w:rPr>
      </w:pPr>
    </w:p>
    <w:p w:rsidR="00F531AD" w:rsidRPr="00CE0B9E" w:rsidRDefault="00595F65" w:rsidP="00CE0B9E">
      <w:pPr>
        <w:spacing w:line="360" w:lineRule="auto"/>
        <w:outlineLvl w:val="1"/>
        <w:rPr>
          <w:b/>
          <w:sz w:val="22"/>
        </w:rPr>
      </w:pPr>
      <w:r w:rsidRPr="00CE0B9E">
        <w:rPr>
          <w:rFonts w:hint="eastAsia"/>
          <w:b/>
          <w:sz w:val="22"/>
        </w:rPr>
        <w:t>三、</w:t>
      </w:r>
      <w:r w:rsidR="00F531AD" w:rsidRPr="00CE0B9E">
        <w:rPr>
          <w:b/>
          <w:sz w:val="22"/>
        </w:rPr>
        <w:t xml:space="preserve"> </w:t>
      </w:r>
      <w:r w:rsidR="00F531AD" w:rsidRPr="00CE0B9E">
        <w:rPr>
          <w:rFonts w:hint="eastAsia"/>
          <w:b/>
          <w:sz w:val="22"/>
        </w:rPr>
        <w:t>发布各类产学研资源信息</w:t>
      </w:r>
    </w:p>
    <w:p w:rsidR="00595F65" w:rsidRPr="00CE0B9E" w:rsidRDefault="00F531AD" w:rsidP="00CE0B9E">
      <w:pPr>
        <w:spacing w:line="360" w:lineRule="auto"/>
        <w:ind w:firstLine="435"/>
        <w:rPr>
          <w:sz w:val="22"/>
        </w:rPr>
      </w:pPr>
      <w:r w:rsidRPr="00CE0B9E">
        <w:rPr>
          <w:rFonts w:hint="eastAsia"/>
          <w:sz w:val="22"/>
        </w:rPr>
        <w:t>点击快捷按钮“发布科技成果”、“发布专家团队”快捷按钮即可进入科技成果、专家团队填报界面，信息填写完毕点击“提交”即完成发布操作。</w:t>
      </w:r>
      <w:r w:rsidR="00595F65" w:rsidRPr="00CE0B9E">
        <w:rPr>
          <w:rFonts w:hint="eastAsia"/>
          <w:sz w:val="22"/>
        </w:rPr>
        <w:t>专家</w:t>
      </w:r>
      <w:r w:rsidR="00A469EA" w:rsidRPr="00CE0B9E">
        <w:rPr>
          <w:rFonts w:hint="eastAsia"/>
          <w:sz w:val="22"/>
        </w:rPr>
        <w:t>既可以</w:t>
      </w:r>
      <w:r w:rsidR="00595F65" w:rsidRPr="00CE0B9E">
        <w:rPr>
          <w:rFonts w:hint="eastAsia"/>
          <w:sz w:val="22"/>
        </w:rPr>
        <w:t>在平台中发布科技成果、科技团队，也可以查阅其他专家的科技成果和团队，根据需要设定条件搜索即可。</w:t>
      </w:r>
    </w:p>
    <w:p w:rsidR="00595F65" w:rsidRPr="00CE0B9E" w:rsidRDefault="00595F65" w:rsidP="00CE0B9E">
      <w:pPr>
        <w:spacing w:line="360" w:lineRule="auto"/>
        <w:ind w:firstLine="435"/>
        <w:rPr>
          <w:sz w:val="22"/>
        </w:rPr>
      </w:pPr>
      <w:r w:rsidRPr="00CE0B9E">
        <w:rPr>
          <w:rFonts w:hint="eastAsia"/>
          <w:sz w:val="22"/>
        </w:rPr>
        <w:t>注意：专家自己发布的科技成果和团队，需要由学校的管理账户审核通过方可发布成功，发布后请联系管理人员处理。</w:t>
      </w:r>
    </w:p>
    <w:p w:rsidR="00717BF5" w:rsidRDefault="00717BF5">
      <w:pPr>
        <w:rPr>
          <w:rFonts w:hint="eastAsia"/>
        </w:rPr>
      </w:pPr>
    </w:p>
    <w:p w:rsidR="00CE0B9E" w:rsidRDefault="00CE0B9E">
      <w:pPr>
        <w:rPr>
          <w:rFonts w:hint="eastAsia"/>
          <w:sz w:val="22"/>
        </w:rPr>
      </w:pPr>
    </w:p>
    <w:p w:rsidR="00CE0B9E" w:rsidRPr="00CE0B9E" w:rsidRDefault="00CE0B9E">
      <w:pPr>
        <w:rPr>
          <w:sz w:val="22"/>
        </w:rPr>
      </w:pPr>
      <w:r>
        <w:rPr>
          <w:rFonts w:hint="eastAsia"/>
          <w:sz w:val="22"/>
        </w:rPr>
        <w:t>注：校方</w:t>
      </w:r>
      <w:r w:rsidRPr="00CE0B9E">
        <w:rPr>
          <w:rFonts w:hint="eastAsia"/>
          <w:sz w:val="22"/>
        </w:rPr>
        <w:t>管理人员联系方式：技术转移中心</w:t>
      </w:r>
      <w:r w:rsidRPr="00CE0B9E">
        <w:rPr>
          <w:rFonts w:hint="eastAsia"/>
          <w:sz w:val="22"/>
        </w:rPr>
        <w:t xml:space="preserve"> </w:t>
      </w:r>
      <w:r w:rsidRPr="00CE0B9E">
        <w:rPr>
          <w:rFonts w:hint="eastAsia"/>
          <w:sz w:val="22"/>
        </w:rPr>
        <w:t>朱老师</w:t>
      </w:r>
      <w:r w:rsidRPr="00CE0B9E">
        <w:rPr>
          <w:rFonts w:hint="eastAsia"/>
          <w:sz w:val="22"/>
        </w:rPr>
        <w:t xml:space="preserve"> 025-86118847 </w:t>
      </w:r>
    </w:p>
    <w:sectPr w:rsidR="00CE0B9E" w:rsidRPr="00CE0B9E" w:rsidSect="0071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EC" w:rsidRDefault="00F902EC" w:rsidP="00F531AD">
      <w:r>
        <w:separator/>
      </w:r>
    </w:p>
  </w:endnote>
  <w:endnote w:type="continuationSeparator" w:id="0">
    <w:p w:rsidR="00F902EC" w:rsidRDefault="00F902EC" w:rsidP="00F5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EC" w:rsidRDefault="00F902EC" w:rsidP="00F531AD">
      <w:r>
        <w:separator/>
      </w:r>
    </w:p>
  </w:footnote>
  <w:footnote w:type="continuationSeparator" w:id="0">
    <w:p w:rsidR="00F902EC" w:rsidRDefault="00F902EC" w:rsidP="00F5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1AD"/>
    <w:rsid w:val="00005BAB"/>
    <w:rsid w:val="000112B2"/>
    <w:rsid w:val="000177B9"/>
    <w:rsid w:val="0004243A"/>
    <w:rsid w:val="00054AC5"/>
    <w:rsid w:val="00071F43"/>
    <w:rsid w:val="0007228C"/>
    <w:rsid w:val="00081D3B"/>
    <w:rsid w:val="0008782F"/>
    <w:rsid w:val="00091AB5"/>
    <w:rsid w:val="000A06AE"/>
    <w:rsid w:val="000A1E20"/>
    <w:rsid w:val="000A34DB"/>
    <w:rsid w:val="000A7532"/>
    <w:rsid w:val="000B2596"/>
    <w:rsid w:val="000B2B05"/>
    <w:rsid w:val="000B34F2"/>
    <w:rsid w:val="000B376A"/>
    <w:rsid w:val="000B42CF"/>
    <w:rsid w:val="000B4AB4"/>
    <w:rsid w:val="000B4FBB"/>
    <w:rsid w:val="000B61AE"/>
    <w:rsid w:val="000B7570"/>
    <w:rsid w:val="000C55D5"/>
    <w:rsid w:val="000D1593"/>
    <w:rsid w:val="000D50A9"/>
    <w:rsid w:val="000D6EA3"/>
    <w:rsid w:val="000E5BA4"/>
    <w:rsid w:val="000E74C3"/>
    <w:rsid w:val="000F1B29"/>
    <w:rsid w:val="000F2545"/>
    <w:rsid w:val="00100795"/>
    <w:rsid w:val="00103017"/>
    <w:rsid w:val="00113023"/>
    <w:rsid w:val="00117E7E"/>
    <w:rsid w:val="00125705"/>
    <w:rsid w:val="0013516D"/>
    <w:rsid w:val="00135911"/>
    <w:rsid w:val="00137C16"/>
    <w:rsid w:val="00143BCD"/>
    <w:rsid w:val="001447CB"/>
    <w:rsid w:val="00146DC8"/>
    <w:rsid w:val="00157053"/>
    <w:rsid w:val="00162B96"/>
    <w:rsid w:val="00170D60"/>
    <w:rsid w:val="001770A3"/>
    <w:rsid w:val="00177E9F"/>
    <w:rsid w:val="001937AE"/>
    <w:rsid w:val="001948D7"/>
    <w:rsid w:val="00196E8A"/>
    <w:rsid w:val="001A6614"/>
    <w:rsid w:val="001B67A0"/>
    <w:rsid w:val="001C11A9"/>
    <w:rsid w:val="001C16D4"/>
    <w:rsid w:val="001D0583"/>
    <w:rsid w:val="001D28CE"/>
    <w:rsid w:val="001D4FD9"/>
    <w:rsid w:val="001D6F5B"/>
    <w:rsid w:val="001E070D"/>
    <w:rsid w:val="001E15FC"/>
    <w:rsid w:val="001E3772"/>
    <w:rsid w:val="001E7623"/>
    <w:rsid w:val="001F288C"/>
    <w:rsid w:val="001F2A58"/>
    <w:rsid w:val="001F4DAF"/>
    <w:rsid w:val="0021381C"/>
    <w:rsid w:val="00214960"/>
    <w:rsid w:val="00216271"/>
    <w:rsid w:val="002164C8"/>
    <w:rsid w:val="002308E6"/>
    <w:rsid w:val="00235B55"/>
    <w:rsid w:val="0024712E"/>
    <w:rsid w:val="002510F2"/>
    <w:rsid w:val="00251B6E"/>
    <w:rsid w:val="00264FF4"/>
    <w:rsid w:val="002708FA"/>
    <w:rsid w:val="00270CE8"/>
    <w:rsid w:val="00272D87"/>
    <w:rsid w:val="002744E7"/>
    <w:rsid w:val="00294B85"/>
    <w:rsid w:val="002A59B4"/>
    <w:rsid w:val="002B301C"/>
    <w:rsid w:val="002B33DA"/>
    <w:rsid w:val="002C045B"/>
    <w:rsid w:val="002C2152"/>
    <w:rsid w:val="002C739E"/>
    <w:rsid w:val="002D2A7A"/>
    <w:rsid w:val="002D628D"/>
    <w:rsid w:val="002E748F"/>
    <w:rsid w:val="002F53E3"/>
    <w:rsid w:val="002F5B2D"/>
    <w:rsid w:val="003001CC"/>
    <w:rsid w:val="00300C2B"/>
    <w:rsid w:val="00314BE9"/>
    <w:rsid w:val="00320239"/>
    <w:rsid w:val="00320B65"/>
    <w:rsid w:val="00321FBC"/>
    <w:rsid w:val="00326940"/>
    <w:rsid w:val="00332364"/>
    <w:rsid w:val="00355F05"/>
    <w:rsid w:val="00360C28"/>
    <w:rsid w:val="003614A2"/>
    <w:rsid w:val="00367ACA"/>
    <w:rsid w:val="00372578"/>
    <w:rsid w:val="003857D9"/>
    <w:rsid w:val="00390F73"/>
    <w:rsid w:val="00396817"/>
    <w:rsid w:val="003A1D32"/>
    <w:rsid w:val="003A2C49"/>
    <w:rsid w:val="003A3643"/>
    <w:rsid w:val="003A68BC"/>
    <w:rsid w:val="003B3C8A"/>
    <w:rsid w:val="003B5DDD"/>
    <w:rsid w:val="003B62DE"/>
    <w:rsid w:val="003C1573"/>
    <w:rsid w:val="003C2603"/>
    <w:rsid w:val="003C27A1"/>
    <w:rsid w:val="003D21FF"/>
    <w:rsid w:val="003D607C"/>
    <w:rsid w:val="003D644F"/>
    <w:rsid w:val="003D7333"/>
    <w:rsid w:val="003E18AD"/>
    <w:rsid w:val="003E4570"/>
    <w:rsid w:val="003F160A"/>
    <w:rsid w:val="00425BFB"/>
    <w:rsid w:val="00434040"/>
    <w:rsid w:val="004347BB"/>
    <w:rsid w:val="0043529C"/>
    <w:rsid w:val="00436AE3"/>
    <w:rsid w:val="00444125"/>
    <w:rsid w:val="00446B84"/>
    <w:rsid w:val="00453432"/>
    <w:rsid w:val="004546A9"/>
    <w:rsid w:val="004562B5"/>
    <w:rsid w:val="00457C68"/>
    <w:rsid w:val="00464AD4"/>
    <w:rsid w:val="004715A5"/>
    <w:rsid w:val="004715D2"/>
    <w:rsid w:val="00472A70"/>
    <w:rsid w:val="004744EB"/>
    <w:rsid w:val="00476A3F"/>
    <w:rsid w:val="00480C17"/>
    <w:rsid w:val="0049010E"/>
    <w:rsid w:val="004904E4"/>
    <w:rsid w:val="0049760D"/>
    <w:rsid w:val="004A519F"/>
    <w:rsid w:val="004A698B"/>
    <w:rsid w:val="004A7F8C"/>
    <w:rsid w:val="004C263A"/>
    <w:rsid w:val="004D7C88"/>
    <w:rsid w:val="004E1862"/>
    <w:rsid w:val="004E2CAC"/>
    <w:rsid w:val="004E32C1"/>
    <w:rsid w:val="004E4A84"/>
    <w:rsid w:val="004F5BCE"/>
    <w:rsid w:val="004F7107"/>
    <w:rsid w:val="004F79E0"/>
    <w:rsid w:val="00503F20"/>
    <w:rsid w:val="00510294"/>
    <w:rsid w:val="005148B1"/>
    <w:rsid w:val="00514BC3"/>
    <w:rsid w:val="00526362"/>
    <w:rsid w:val="00535ED7"/>
    <w:rsid w:val="00550A86"/>
    <w:rsid w:val="005515C2"/>
    <w:rsid w:val="0055222C"/>
    <w:rsid w:val="005528A1"/>
    <w:rsid w:val="00553079"/>
    <w:rsid w:val="00553ACA"/>
    <w:rsid w:val="00556E90"/>
    <w:rsid w:val="00557469"/>
    <w:rsid w:val="00580D25"/>
    <w:rsid w:val="005842E3"/>
    <w:rsid w:val="00594D0F"/>
    <w:rsid w:val="00595F65"/>
    <w:rsid w:val="0059775E"/>
    <w:rsid w:val="005B0C06"/>
    <w:rsid w:val="005C09FC"/>
    <w:rsid w:val="005C4281"/>
    <w:rsid w:val="005C42F8"/>
    <w:rsid w:val="005C4797"/>
    <w:rsid w:val="005D0791"/>
    <w:rsid w:val="005D14C3"/>
    <w:rsid w:val="005E71AB"/>
    <w:rsid w:val="005F6FB3"/>
    <w:rsid w:val="00604937"/>
    <w:rsid w:val="00622127"/>
    <w:rsid w:val="006261D7"/>
    <w:rsid w:val="00627DCC"/>
    <w:rsid w:val="00630AF2"/>
    <w:rsid w:val="00632DF9"/>
    <w:rsid w:val="0064607F"/>
    <w:rsid w:val="006501C9"/>
    <w:rsid w:val="006506C7"/>
    <w:rsid w:val="006554AB"/>
    <w:rsid w:val="006604BE"/>
    <w:rsid w:val="00661F7B"/>
    <w:rsid w:val="00662B9E"/>
    <w:rsid w:val="00663BCC"/>
    <w:rsid w:val="00667318"/>
    <w:rsid w:val="00683D49"/>
    <w:rsid w:val="00686F1A"/>
    <w:rsid w:val="00687BF5"/>
    <w:rsid w:val="006A09F5"/>
    <w:rsid w:val="006A178B"/>
    <w:rsid w:val="006B29AD"/>
    <w:rsid w:val="006B54B8"/>
    <w:rsid w:val="006D2013"/>
    <w:rsid w:val="006D2A9F"/>
    <w:rsid w:val="006D2FAA"/>
    <w:rsid w:val="006D7D65"/>
    <w:rsid w:val="006E22F4"/>
    <w:rsid w:val="006E380E"/>
    <w:rsid w:val="006E7387"/>
    <w:rsid w:val="006E75AE"/>
    <w:rsid w:val="006F48CD"/>
    <w:rsid w:val="00701790"/>
    <w:rsid w:val="00702D32"/>
    <w:rsid w:val="00706556"/>
    <w:rsid w:val="007123F1"/>
    <w:rsid w:val="00714A05"/>
    <w:rsid w:val="00716ABD"/>
    <w:rsid w:val="00717BF5"/>
    <w:rsid w:val="007228BB"/>
    <w:rsid w:val="00727445"/>
    <w:rsid w:val="007309CC"/>
    <w:rsid w:val="007330F5"/>
    <w:rsid w:val="007348A5"/>
    <w:rsid w:val="00746ACC"/>
    <w:rsid w:val="00747A45"/>
    <w:rsid w:val="007655B5"/>
    <w:rsid w:val="007769B5"/>
    <w:rsid w:val="007772A9"/>
    <w:rsid w:val="00783884"/>
    <w:rsid w:val="00783CDF"/>
    <w:rsid w:val="007851F3"/>
    <w:rsid w:val="00786E80"/>
    <w:rsid w:val="007953ED"/>
    <w:rsid w:val="007B235E"/>
    <w:rsid w:val="007C027A"/>
    <w:rsid w:val="007C12BD"/>
    <w:rsid w:val="007C1FC1"/>
    <w:rsid w:val="007C780A"/>
    <w:rsid w:val="007E283F"/>
    <w:rsid w:val="007F0CA9"/>
    <w:rsid w:val="007F2295"/>
    <w:rsid w:val="007F30B6"/>
    <w:rsid w:val="007F42DB"/>
    <w:rsid w:val="007F6653"/>
    <w:rsid w:val="00802064"/>
    <w:rsid w:val="00813D98"/>
    <w:rsid w:val="00814856"/>
    <w:rsid w:val="00815894"/>
    <w:rsid w:val="00817D2A"/>
    <w:rsid w:val="00827E20"/>
    <w:rsid w:val="00834C7E"/>
    <w:rsid w:val="00836CF6"/>
    <w:rsid w:val="008376E2"/>
    <w:rsid w:val="008421B1"/>
    <w:rsid w:val="0084727A"/>
    <w:rsid w:val="00847D1D"/>
    <w:rsid w:val="00853E61"/>
    <w:rsid w:val="00853FA4"/>
    <w:rsid w:val="00854BF2"/>
    <w:rsid w:val="00856904"/>
    <w:rsid w:val="0086146F"/>
    <w:rsid w:val="00863CED"/>
    <w:rsid w:val="0086506B"/>
    <w:rsid w:val="00874865"/>
    <w:rsid w:val="00875117"/>
    <w:rsid w:val="00876245"/>
    <w:rsid w:val="008A0537"/>
    <w:rsid w:val="008A2078"/>
    <w:rsid w:val="008A2C4C"/>
    <w:rsid w:val="008A4A70"/>
    <w:rsid w:val="008A661B"/>
    <w:rsid w:val="008A798F"/>
    <w:rsid w:val="008A7DC6"/>
    <w:rsid w:val="008B2115"/>
    <w:rsid w:val="008B51E3"/>
    <w:rsid w:val="008B6120"/>
    <w:rsid w:val="008B663B"/>
    <w:rsid w:val="008D272D"/>
    <w:rsid w:val="008E2940"/>
    <w:rsid w:val="008E6AD4"/>
    <w:rsid w:val="008F099D"/>
    <w:rsid w:val="008F44AC"/>
    <w:rsid w:val="008F56F6"/>
    <w:rsid w:val="00907736"/>
    <w:rsid w:val="009138F7"/>
    <w:rsid w:val="00915CE6"/>
    <w:rsid w:val="0092584A"/>
    <w:rsid w:val="0093166B"/>
    <w:rsid w:val="00932008"/>
    <w:rsid w:val="00940874"/>
    <w:rsid w:val="00955361"/>
    <w:rsid w:val="00961930"/>
    <w:rsid w:val="009813E1"/>
    <w:rsid w:val="00990FB2"/>
    <w:rsid w:val="0099555A"/>
    <w:rsid w:val="009A299B"/>
    <w:rsid w:val="009B7A78"/>
    <w:rsid w:val="009C2597"/>
    <w:rsid w:val="009D2531"/>
    <w:rsid w:val="009D2618"/>
    <w:rsid w:val="009D5EF4"/>
    <w:rsid w:val="009D7B2A"/>
    <w:rsid w:val="009E0743"/>
    <w:rsid w:val="009E2A12"/>
    <w:rsid w:val="009E41E3"/>
    <w:rsid w:val="009F37E9"/>
    <w:rsid w:val="009F4F61"/>
    <w:rsid w:val="00A03410"/>
    <w:rsid w:val="00A03B07"/>
    <w:rsid w:val="00A0446C"/>
    <w:rsid w:val="00A1382D"/>
    <w:rsid w:val="00A17D9E"/>
    <w:rsid w:val="00A212D6"/>
    <w:rsid w:val="00A23CF8"/>
    <w:rsid w:val="00A252BF"/>
    <w:rsid w:val="00A332E2"/>
    <w:rsid w:val="00A36344"/>
    <w:rsid w:val="00A36796"/>
    <w:rsid w:val="00A469EA"/>
    <w:rsid w:val="00A520EC"/>
    <w:rsid w:val="00A63C3F"/>
    <w:rsid w:val="00A63CA1"/>
    <w:rsid w:val="00A64722"/>
    <w:rsid w:val="00A71489"/>
    <w:rsid w:val="00A73483"/>
    <w:rsid w:val="00A7373C"/>
    <w:rsid w:val="00A755C2"/>
    <w:rsid w:val="00A90913"/>
    <w:rsid w:val="00A927CA"/>
    <w:rsid w:val="00A92A47"/>
    <w:rsid w:val="00A96D65"/>
    <w:rsid w:val="00A973F0"/>
    <w:rsid w:val="00AA232B"/>
    <w:rsid w:val="00AA23CC"/>
    <w:rsid w:val="00AA3D83"/>
    <w:rsid w:val="00AA4FF6"/>
    <w:rsid w:val="00AB329C"/>
    <w:rsid w:val="00AB4490"/>
    <w:rsid w:val="00AB53D7"/>
    <w:rsid w:val="00AD3DE8"/>
    <w:rsid w:val="00AD79E5"/>
    <w:rsid w:val="00AE38BA"/>
    <w:rsid w:val="00AF104C"/>
    <w:rsid w:val="00AF2A39"/>
    <w:rsid w:val="00AF3E6C"/>
    <w:rsid w:val="00B23241"/>
    <w:rsid w:val="00B26231"/>
    <w:rsid w:val="00B27D41"/>
    <w:rsid w:val="00B34ED3"/>
    <w:rsid w:val="00B36FB7"/>
    <w:rsid w:val="00B40D33"/>
    <w:rsid w:val="00B43F80"/>
    <w:rsid w:val="00B44BCD"/>
    <w:rsid w:val="00B5097F"/>
    <w:rsid w:val="00B62E4A"/>
    <w:rsid w:val="00B63D0C"/>
    <w:rsid w:val="00B758B5"/>
    <w:rsid w:val="00B75D18"/>
    <w:rsid w:val="00B7602E"/>
    <w:rsid w:val="00B80C86"/>
    <w:rsid w:val="00B84404"/>
    <w:rsid w:val="00B90081"/>
    <w:rsid w:val="00BA3177"/>
    <w:rsid w:val="00BA69C2"/>
    <w:rsid w:val="00BB3FC8"/>
    <w:rsid w:val="00BB4FC0"/>
    <w:rsid w:val="00BC03C5"/>
    <w:rsid w:val="00BC5418"/>
    <w:rsid w:val="00BC75F0"/>
    <w:rsid w:val="00BD291F"/>
    <w:rsid w:val="00BD2C8D"/>
    <w:rsid w:val="00BD3CDF"/>
    <w:rsid w:val="00BD6C41"/>
    <w:rsid w:val="00BE1509"/>
    <w:rsid w:val="00BE630B"/>
    <w:rsid w:val="00BE6E42"/>
    <w:rsid w:val="00BE6F8D"/>
    <w:rsid w:val="00BE7FAF"/>
    <w:rsid w:val="00BF05BB"/>
    <w:rsid w:val="00BF6712"/>
    <w:rsid w:val="00C0151E"/>
    <w:rsid w:val="00C03EF4"/>
    <w:rsid w:val="00C0411C"/>
    <w:rsid w:val="00C04E33"/>
    <w:rsid w:val="00C14603"/>
    <w:rsid w:val="00C14D58"/>
    <w:rsid w:val="00C3684A"/>
    <w:rsid w:val="00C36D1D"/>
    <w:rsid w:val="00C40D8E"/>
    <w:rsid w:val="00C42BCD"/>
    <w:rsid w:val="00C44350"/>
    <w:rsid w:val="00C509C3"/>
    <w:rsid w:val="00C56A71"/>
    <w:rsid w:val="00C85F21"/>
    <w:rsid w:val="00C86148"/>
    <w:rsid w:val="00C86256"/>
    <w:rsid w:val="00C868FC"/>
    <w:rsid w:val="00C9462C"/>
    <w:rsid w:val="00CA1C28"/>
    <w:rsid w:val="00CA2B80"/>
    <w:rsid w:val="00CB29A2"/>
    <w:rsid w:val="00CC4EBA"/>
    <w:rsid w:val="00CD3284"/>
    <w:rsid w:val="00CD5C3C"/>
    <w:rsid w:val="00CD78E2"/>
    <w:rsid w:val="00CE0B9E"/>
    <w:rsid w:val="00CE71E1"/>
    <w:rsid w:val="00CF6561"/>
    <w:rsid w:val="00D01394"/>
    <w:rsid w:val="00D0535B"/>
    <w:rsid w:val="00D104A9"/>
    <w:rsid w:val="00D25D91"/>
    <w:rsid w:val="00D2694F"/>
    <w:rsid w:val="00D27765"/>
    <w:rsid w:val="00D351A7"/>
    <w:rsid w:val="00D3550C"/>
    <w:rsid w:val="00D35524"/>
    <w:rsid w:val="00D3595B"/>
    <w:rsid w:val="00D372D4"/>
    <w:rsid w:val="00D43356"/>
    <w:rsid w:val="00D43D25"/>
    <w:rsid w:val="00D47896"/>
    <w:rsid w:val="00D54466"/>
    <w:rsid w:val="00D60C21"/>
    <w:rsid w:val="00D60C71"/>
    <w:rsid w:val="00D67651"/>
    <w:rsid w:val="00D831ED"/>
    <w:rsid w:val="00D87CF0"/>
    <w:rsid w:val="00D908BC"/>
    <w:rsid w:val="00DA4F3D"/>
    <w:rsid w:val="00DB26A0"/>
    <w:rsid w:val="00DB60F0"/>
    <w:rsid w:val="00DB6D7A"/>
    <w:rsid w:val="00DC10D9"/>
    <w:rsid w:val="00DC3D23"/>
    <w:rsid w:val="00DC5978"/>
    <w:rsid w:val="00DC6050"/>
    <w:rsid w:val="00DC7C94"/>
    <w:rsid w:val="00DD2C2F"/>
    <w:rsid w:val="00DD6313"/>
    <w:rsid w:val="00DE2471"/>
    <w:rsid w:val="00DF561B"/>
    <w:rsid w:val="00DF562C"/>
    <w:rsid w:val="00DF6176"/>
    <w:rsid w:val="00DF6F6D"/>
    <w:rsid w:val="00E051B1"/>
    <w:rsid w:val="00E051D2"/>
    <w:rsid w:val="00E078ED"/>
    <w:rsid w:val="00E10C59"/>
    <w:rsid w:val="00E11285"/>
    <w:rsid w:val="00E118ED"/>
    <w:rsid w:val="00E14AB3"/>
    <w:rsid w:val="00E179E3"/>
    <w:rsid w:val="00E27674"/>
    <w:rsid w:val="00E30EC4"/>
    <w:rsid w:val="00E34E13"/>
    <w:rsid w:val="00E363BC"/>
    <w:rsid w:val="00E42E49"/>
    <w:rsid w:val="00E511B1"/>
    <w:rsid w:val="00E516E4"/>
    <w:rsid w:val="00E52FE5"/>
    <w:rsid w:val="00E55452"/>
    <w:rsid w:val="00E64B6B"/>
    <w:rsid w:val="00E66488"/>
    <w:rsid w:val="00E701A3"/>
    <w:rsid w:val="00E7421C"/>
    <w:rsid w:val="00E76213"/>
    <w:rsid w:val="00E76360"/>
    <w:rsid w:val="00E869F7"/>
    <w:rsid w:val="00E979D5"/>
    <w:rsid w:val="00EA4918"/>
    <w:rsid w:val="00EA5BF1"/>
    <w:rsid w:val="00ED0C58"/>
    <w:rsid w:val="00ED39F9"/>
    <w:rsid w:val="00ED4703"/>
    <w:rsid w:val="00ED7ECA"/>
    <w:rsid w:val="00EE306B"/>
    <w:rsid w:val="00EE7121"/>
    <w:rsid w:val="00EF0B01"/>
    <w:rsid w:val="00EF0CBB"/>
    <w:rsid w:val="00EF12FC"/>
    <w:rsid w:val="00F04A97"/>
    <w:rsid w:val="00F07AF8"/>
    <w:rsid w:val="00F07AFE"/>
    <w:rsid w:val="00F11E76"/>
    <w:rsid w:val="00F15DD3"/>
    <w:rsid w:val="00F25839"/>
    <w:rsid w:val="00F26F82"/>
    <w:rsid w:val="00F42AB5"/>
    <w:rsid w:val="00F531AD"/>
    <w:rsid w:val="00F56972"/>
    <w:rsid w:val="00F6089C"/>
    <w:rsid w:val="00F714B0"/>
    <w:rsid w:val="00F7463D"/>
    <w:rsid w:val="00F827D9"/>
    <w:rsid w:val="00F86D3A"/>
    <w:rsid w:val="00F87921"/>
    <w:rsid w:val="00F87FDA"/>
    <w:rsid w:val="00F902EC"/>
    <w:rsid w:val="00F9163F"/>
    <w:rsid w:val="00F94503"/>
    <w:rsid w:val="00F966FB"/>
    <w:rsid w:val="00F96BBB"/>
    <w:rsid w:val="00FA091D"/>
    <w:rsid w:val="00FC258E"/>
    <w:rsid w:val="00FC6957"/>
    <w:rsid w:val="00FD200C"/>
    <w:rsid w:val="00FE6978"/>
    <w:rsid w:val="00FF4490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3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1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1AD"/>
    <w:rPr>
      <w:sz w:val="18"/>
      <w:szCs w:val="18"/>
    </w:rPr>
  </w:style>
  <w:style w:type="character" w:styleId="a5">
    <w:name w:val="Hyperlink"/>
    <w:semiHidden/>
    <w:unhideWhenUsed/>
    <w:rsid w:val="00F531AD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531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31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cxyp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2015-09-23T03:07:00Z</cp:lastPrinted>
  <dcterms:created xsi:type="dcterms:W3CDTF">2015-09-22T01:46:00Z</dcterms:created>
  <dcterms:modified xsi:type="dcterms:W3CDTF">2015-09-23T03:08:00Z</dcterms:modified>
</cp:coreProperties>
</file>